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DB78D7" w:rsidRPr="009E6A21" w14:paraId="512F44AB" w14:textId="77777777" w:rsidTr="0050096D">
        <w:tc>
          <w:tcPr>
            <w:tcW w:w="5645" w:type="dxa"/>
            <w:vAlign w:val="center"/>
          </w:tcPr>
          <w:p w14:paraId="6273E3BD" w14:textId="77777777" w:rsidR="00DB78D7" w:rsidRPr="009E6A21" w:rsidRDefault="00DB78D7" w:rsidP="009E6A2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43" w:type="dxa"/>
          </w:tcPr>
          <w:p w14:paraId="12F4B778" w14:textId="77777777" w:rsidR="00DB78D7" w:rsidRPr="009E6A21" w:rsidRDefault="00DB78D7" w:rsidP="009E6A2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</w:tbl>
    <w:p w14:paraId="1D6A384D" w14:textId="1FE25A9A" w:rsidR="00DB78D7" w:rsidRPr="009E6A21" w:rsidRDefault="001E2824" w:rsidP="009E6A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9E6A2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hr-HR"/>
        </w:rPr>
        <w:drawing>
          <wp:anchor distT="0" distB="0" distL="114300" distR="114300" simplePos="0" relativeHeight="251658752" behindDoc="1" locked="0" layoutInCell="1" allowOverlap="1" wp14:anchorId="52D21E98" wp14:editId="66CE144E">
            <wp:simplePos x="0" y="0"/>
            <wp:positionH relativeFrom="column">
              <wp:posOffset>-100965</wp:posOffset>
            </wp:positionH>
            <wp:positionV relativeFrom="paragraph">
              <wp:posOffset>-586105</wp:posOffset>
            </wp:positionV>
            <wp:extent cx="1971675" cy="1355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5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57C" w:rsidRPr="009E6A21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hr-HR"/>
        </w:rPr>
        <w:drawing>
          <wp:inline distT="0" distB="0" distL="0" distR="0" wp14:anchorId="225DCAE6" wp14:editId="5D5EFB7A">
            <wp:extent cx="2383790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C0100" w14:textId="77777777" w:rsidR="009E6A21" w:rsidRPr="009E6A21" w:rsidRDefault="009E6A21" w:rsidP="009E6A2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40" w:lineRule="auto"/>
        <w:ind w:right="-142"/>
        <w:jc w:val="right"/>
        <w:rPr>
          <w:color w:val="000000"/>
        </w:rPr>
      </w:pPr>
      <w:r w:rsidRPr="009E6A2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E6A21">
        <w:rPr>
          <w:noProof/>
          <w:color w:val="000000"/>
        </w:rPr>
        <w:drawing>
          <wp:inline distT="0" distB="0" distL="0" distR="0" wp14:anchorId="31ABB03E" wp14:editId="2295138A">
            <wp:extent cx="2847975" cy="466725"/>
            <wp:effectExtent l="0" t="0" r="0" b="0"/>
            <wp:docPr id="28" name="image4.png" descr="Slika na kojoj se prikazuje tekst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 descr="Slika na kojoj se prikazuje tekst&#10;&#10;Opis je automatski generira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E6A2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4C1B66E1" wp14:editId="5246A618">
                <wp:simplePos x="0" y="0"/>
                <wp:positionH relativeFrom="column">
                  <wp:posOffset>640</wp:posOffset>
                </wp:positionH>
                <wp:positionV relativeFrom="paragraph">
                  <wp:posOffset>-36825</wp:posOffset>
                </wp:positionV>
                <wp:extent cx="825500" cy="812165"/>
                <wp:effectExtent l="0" t="0" r="0" b="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8121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D1F9C3" w14:textId="77777777" w:rsidR="009E6A21" w:rsidRDefault="009E6A21" w:rsidP="009E6A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68A1A64F" wp14:editId="1C762667">
                                  <wp:extent cx="609600" cy="628650"/>
                                  <wp:effectExtent l="0" t="0" r="0" b="0"/>
                                  <wp:docPr id="9" name="Slika 16" descr="Slikovni rezultat za logo Sveučilište u Zagrebu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6" descr="Slikovni rezultat za logo Sveučilište u Zagreb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66E1" id="Pravokutnik 25" o:spid="_x0000_s1026" style="position:absolute;left:0;text-align:left;margin-left:.05pt;margin-top:-2.9pt;width:65pt;height:63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" filled="f" stroked="f" strokeweight="2pt">
                <v:textbox>
                  <w:txbxContent>
                    <w:p w14:paraId="47D1F9C3" w14:textId="77777777" w:rsidR="009E6A21" w:rsidRDefault="009E6A21" w:rsidP="009E6A21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68A1A64F" wp14:editId="1C762667">
                            <wp:extent cx="609600" cy="628650"/>
                            <wp:effectExtent l="0" t="0" r="0" b="0"/>
                            <wp:docPr id="9" name="Slika 16" descr="Slikovni rezultat za logo Sveučilište u Zagrebu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6" descr="Slikovni rezultat za logo Sveučilište u Zagreb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EFEB632" w14:textId="10AF5710" w:rsidR="00DB78D7" w:rsidRPr="009E6A21" w:rsidRDefault="00DB78D7" w:rsidP="009E6A2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5E775" w14:textId="58057428" w:rsidR="00DB78D7" w:rsidRPr="009E6A21" w:rsidRDefault="009E6A21" w:rsidP="009E6A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E6A21">
        <w:rPr>
          <w:rFonts w:eastAsia="Times New Roman" w:cstheme="minorHAnsi"/>
          <w:sz w:val="24"/>
          <w:szCs w:val="24"/>
          <w:lang w:eastAsia="hr-HR"/>
        </w:rPr>
        <w:t>Sveučilište u Zagrebu</w:t>
      </w:r>
    </w:p>
    <w:p w14:paraId="16B6B83F" w14:textId="6B1D6664" w:rsidR="00A0657C" w:rsidRPr="009E6A21" w:rsidRDefault="009E6A21" w:rsidP="009E6A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E6A21">
        <w:rPr>
          <w:rFonts w:eastAsia="Times New Roman" w:cstheme="minorHAnsi"/>
          <w:sz w:val="24"/>
          <w:szCs w:val="24"/>
          <w:lang w:eastAsia="hr-HR"/>
        </w:rPr>
        <w:t>SPDS</w:t>
      </w:r>
      <w:r w:rsidR="00A0657C" w:rsidRPr="009E6A21">
        <w:rPr>
          <w:rFonts w:eastAsia="Times New Roman" w:cstheme="minorHAnsi"/>
          <w:sz w:val="24"/>
          <w:szCs w:val="24"/>
          <w:lang w:eastAsia="hr-HR"/>
        </w:rPr>
        <w:t xml:space="preserve"> Upravljanje ljudskim potencijalima</w:t>
      </w:r>
    </w:p>
    <w:p w14:paraId="1286FA96" w14:textId="0AC17632" w:rsidR="00DB78D7" w:rsidRDefault="00DB78D7" w:rsidP="009E6A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AE01303" w14:textId="77777777" w:rsidR="007820D0" w:rsidRPr="009E6A21" w:rsidRDefault="007820D0" w:rsidP="009E6A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745E38" w14:textId="77777777" w:rsidR="009E6A21" w:rsidRPr="009E6A21" w:rsidRDefault="009E6A21" w:rsidP="009E6A2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DB575EF" w14:textId="77777777" w:rsidR="009E6A21" w:rsidRDefault="00DB78D7" w:rsidP="009E6A2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9E6A21">
        <w:rPr>
          <w:rFonts w:eastAsia="Times New Roman" w:cstheme="minorHAnsi"/>
          <w:b/>
          <w:sz w:val="32"/>
          <w:szCs w:val="32"/>
          <w:lang w:eastAsia="hr-HR"/>
        </w:rPr>
        <w:t>SU</w:t>
      </w:r>
      <w:r w:rsidRPr="009E6A21">
        <w:rPr>
          <w:rFonts w:eastAsia="Times New Roman" w:cstheme="minorHAnsi"/>
          <w:b/>
          <w:bCs/>
          <w:sz w:val="32"/>
          <w:szCs w:val="32"/>
          <w:lang w:eastAsia="hr-HR"/>
        </w:rPr>
        <w:t>GLASNOST</w:t>
      </w:r>
      <w:r w:rsidR="00DE3D55" w:rsidRPr="009E6A21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MENTORA</w:t>
      </w:r>
    </w:p>
    <w:p w14:paraId="22CF0F67" w14:textId="29E628BC" w:rsidR="00DB78D7" w:rsidRPr="009E6A21" w:rsidRDefault="00DB78D7" w:rsidP="009E6A2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9E6A21">
        <w:rPr>
          <w:rFonts w:eastAsia="Times New Roman" w:cstheme="minorHAnsi"/>
          <w:b/>
          <w:bCs/>
          <w:sz w:val="32"/>
          <w:szCs w:val="32"/>
          <w:lang w:eastAsia="hr-HR"/>
        </w:rPr>
        <w:t xml:space="preserve">ZA PREDAJU </w:t>
      </w:r>
      <w:r w:rsidR="00A0657C" w:rsidRPr="009E6A21">
        <w:rPr>
          <w:rFonts w:eastAsia="Times New Roman" w:cstheme="minorHAnsi"/>
          <w:b/>
          <w:bCs/>
          <w:sz w:val="32"/>
          <w:szCs w:val="32"/>
          <w:lang w:eastAsia="hr-HR"/>
        </w:rPr>
        <w:t>SPECIJALISTIČKOG</w:t>
      </w:r>
      <w:r w:rsidRPr="009E6A21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RADA </w:t>
      </w:r>
      <w:r w:rsidR="009E6A21">
        <w:rPr>
          <w:rFonts w:eastAsia="Times New Roman" w:cstheme="minorHAnsi"/>
          <w:b/>
          <w:bCs/>
          <w:sz w:val="32"/>
          <w:szCs w:val="32"/>
          <w:lang w:eastAsia="hr-HR"/>
        </w:rPr>
        <w:t xml:space="preserve">NA </w:t>
      </w:r>
      <w:r w:rsidR="000E4B4F" w:rsidRPr="009E6A21">
        <w:rPr>
          <w:rFonts w:eastAsia="Times New Roman" w:cstheme="minorHAnsi"/>
          <w:b/>
          <w:bCs/>
          <w:sz w:val="32"/>
          <w:szCs w:val="32"/>
          <w:lang w:eastAsia="hr-HR"/>
        </w:rPr>
        <w:t>OCJEN</w:t>
      </w:r>
      <w:r w:rsidR="009E6A21">
        <w:rPr>
          <w:rFonts w:eastAsia="Times New Roman" w:cstheme="minorHAnsi"/>
          <w:b/>
          <w:bCs/>
          <w:sz w:val="32"/>
          <w:szCs w:val="32"/>
          <w:lang w:eastAsia="hr-HR"/>
        </w:rPr>
        <w:t>U</w:t>
      </w:r>
    </w:p>
    <w:p w14:paraId="7C8EA194" w14:textId="77777777" w:rsidR="00DB78D7" w:rsidRPr="009E6A21" w:rsidRDefault="00DB78D7" w:rsidP="009E6A2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DB78D7" w:rsidRPr="009E6A21" w14:paraId="6835D5C4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6D9AFB1" w14:textId="01B82D67" w:rsidR="00DB78D7" w:rsidRPr="009E6A21" w:rsidRDefault="00DB78D7" w:rsidP="009E6A21">
            <w:pPr>
              <w:spacing w:before="12" w:after="12" w:line="240" w:lineRule="auto"/>
              <w:jc w:val="center"/>
              <w:rPr>
                <w:rFonts w:eastAsia="Calibri" w:cstheme="minorHAnsi"/>
                <w:i/>
                <w:sz w:val="20"/>
                <w:szCs w:val="20"/>
                <w:lang w:eastAsia="hr-HR"/>
              </w:rPr>
            </w:pPr>
            <w:r w:rsidRPr="009E6A21">
              <w:rPr>
                <w:rFonts w:eastAsia="Calibri" w:cstheme="minorHAnsi"/>
                <w:b/>
                <w:sz w:val="24"/>
                <w:szCs w:val="24"/>
                <w:lang w:eastAsia="hr-HR"/>
              </w:rPr>
              <w:t>MENTOR</w:t>
            </w:r>
          </w:p>
        </w:tc>
      </w:tr>
      <w:tr w:rsidR="009E6A21" w:rsidRPr="009E6A21" w14:paraId="3BDF1A6B" w14:textId="77777777" w:rsidTr="009E6A21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5BAA109" w14:textId="77777777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9E6A21">
              <w:rPr>
                <w:rFonts w:cstheme="minorHAnsi"/>
                <w:sz w:val="20"/>
                <w:szCs w:val="20"/>
              </w:rPr>
              <w:t>Titula, ime i prezime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E0473E5" w14:textId="7621B21B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</w:p>
        </w:tc>
      </w:tr>
      <w:tr w:rsidR="009E6A21" w:rsidRPr="009E6A21" w14:paraId="670D4780" w14:textId="77777777" w:rsidTr="009E6A21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CAC4740" w14:textId="77777777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lang w:eastAsia="hr-HR"/>
              </w:rPr>
            </w:pPr>
            <w:r w:rsidRPr="009E6A21">
              <w:rPr>
                <w:rFonts w:eastAsia="Calibri" w:cstheme="minorHAnsi"/>
                <w:sz w:val="20"/>
                <w:szCs w:val="20"/>
                <w:lang w:eastAsia="hr-HR"/>
              </w:rPr>
              <w:t>Matična ustanova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34FCF344" w14:textId="4D13D3AC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lang w:eastAsia="hr-HR"/>
              </w:rPr>
            </w:pPr>
          </w:p>
        </w:tc>
      </w:tr>
      <w:tr w:rsidR="009E6A21" w:rsidRPr="009E6A21" w14:paraId="1D9D318B" w14:textId="77777777" w:rsidTr="009E6A21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E14FBE1" w14:textId="77777777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lang w:eastAsia="hr-HR"/>
              </w:rPr>
            </w:pPr>
            <w:r w:rsidRPr="009E6A21">
              <w:rPr>
                <w:rFonts w:eastAsia="Calibri" w:cstheme="minorHAnsi"/>
                <w:sz w:val="20"/>
                <w:szCs w:val="20"/>
                <w:lang w:eastAsia="hr-HR"/>
              </w:rPr>
              <w:t>E-pošta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69312674" w14:textId="0E8BA3BB" w:rsidR="009E6A21" w:rsidRPr="009E6A21" w:rsidRDefault="009E6A21" w:rsidP="009E6A21">
            <w:pPr>
              <w:spacing w:before="12" w:after="12" w:line="240" w:lineRule="auto"/>
              <w:rPr>
                <w:rFonts w:eastAsia="Calibri" w:cstheme="minorHAnsi"/>
                <w:lang w:eastAsia="hr-HR"/>
              </w:rPr>
            </w:pPr>
          </w:p>
        </w:tc>
      </w:tr>
      <w:tr w:rsidR="00A0657C" w:rsidRPr="009E6A21" w14:paraId="25B06195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5082CEE" w14:textId="0C903F11" w:rsidR="00A0657C" w:rsidRPr="009E6A21" w:rsidRDefault="00A0657C" w:rsidP="009E6A21">
            <w:pPr>
              <w:spacing w:before="12" w:after="12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9E6A21">
              <w:rPr>
                <w:rFonts w:eastAsia="Calibri" w:cstheme="minorHAnsi"/>
                <w:b/>
                <w:sz w:val="24"/>
                <w:szCs w:val="24"/>
                <w:lang w:eastAsia="hr-HR"/>
              </w:rPr>
              <w:t>STUDENT</w:t>
            </w:r>
          </w:p>
        </w:tc>
      </w:tr>
      <w:tr w:rsidR="00A0657C" w:rsidRPr="009E6A21" w14:paraId="0A1A720C" w14:textId="77777777" w:rsidTr="009E6A21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A9C50AA" w14:textId="77777777" w:rsidR="00A0657C" w:rsidRPr="009E6A21" w:rsidRDefault="00A0657C" w:rsidP="009E6A21">
            <w:pPr>
              <w:spacing w:before="12" w:after="12" w:line="240" w:lineRule="auto"/>
              <w:rPr>
                <w:rFonts w:eastAsia="Calibri" w:cstheme="minorHAnsi"/>
                <w:sz w:val="20"/>
                <w:szCs w:val="20"/>
                <w:lang w:eastAsia="hr-HR"/>
              </w:rPr>
            </w:pPr>
            <w:r w:rsidRPr="009E6A21">
              <w:rPr>
                <w:rFonts w:eastAsia="Calibri" w:cstheme="minorHAnsi"/>
                <w:sz w:val="20"/>
                <w:szCs w:val="20"/>
                <w:lang w:eastAsia="hr-HR"/>
              </w:rPr>
              <w:t xml:space="preserve">Ime i prezime </w:t>
            </w:r>
          </w:p>
        </w:tc>
        <w:tc>
          <w:tcPr>
            <w:tcW w:w="7801" w:type="dxa"/>
            <w:shd w:val="clear" w:color="auto" w:fill="auto"/>
            <w:vAlign w:val="center"/>
          </w:tcPr>
          <w:p w14:paraId="59CF8B28" w14:textId="77777777" w:rsidR="00A0657C" w:rsidRPr="009E6A21" w:rsidRDefault="00A0657C" w:rsidP="009E6A21">
            <w:pPr>
              <w:spacing w:before="12" w:after="12" w:line="240" w:lineRule="auto"/>
              <w:rPr>
                <w:rFonts w:eastAsia="Calibri" w:cstheme="minorHAnsi"/>
                <w:lang w:eastAsia="hr-HR"/>
              </w:rPr>
            </w:pPr>
          </w:p>
        </w:tc>
      </w:tr>
      <w:tr w:rsidR="00A0657C" w:rsidRPr="009E6A21" w14:paraId="448A6F33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75C21D4" w14:textId="1FA01714" w:rsidR="00A0657C" w:rsidRPr="009E6A21" w:rsidRDefault="00A0657C" w:rsidP="009E6A21">
            <w:pPr>
              <w:spacing w:before="12" w:after="12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9E6A21">
              <w:rPr>
                <w:rFonts w:eastAsia="Calibri" w:cstheme="minorHAnsi"/>
                <w:b/>
                <w:sz w:val="24"/>
                <w:szCs w:val="24"/>
                <w:lang w:eastAsia="hr-HR"/>
              </w:rPr>
              <w:t>NASLOV SPECIJALISTIČKOG RADA</w:t>
            </w:r>
          </w:p>
        </w:tc>
      </w:tr>
      <w:tr w:rsidR="00A0657C" w:rsidRPr="009E6A21" w14:paraId="027BA608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FFFFFF"/>
          </w:tcPr>
          <w:p w14:paraId="7F78AFF1" w14:textId="77777777" w:rsidR="00A0657C" w:rsidRDefault="00A0657C" w:rsidP="009E6A21">
            <w:pPr>
              <w:tabs>
                <w:tab w:val="left" w:pos="2550"/>
              </w:tabs>
              <w:spacing w:line="240" w:lineRule="auto"/>
              <w:rPr>
                <w:rFonts w:eastAsia="Times New Roman" w:cstheme="minorHAnsi"/>
                <w:lang w:eastAsia="hr-HR"/>
              </w:rPr>
            </w:pPr>
          </w:p>
          <w:p w14:paraId="4F3013FD" w14:textId="166017AB" w:rsidR="009E6A21" w:rsidRPr="009E6A21" w:rsidRDefault="009E6A21" w:rsidP="009E6A21">
            <w:pPr>
              <w:tabs>
                <w:tab w:val="left" w:pos="2550"/>
              </w:tabs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A0657C" w:rsidRPr="009E6A21" w14:paraId="17E94E84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5C9D4191" w14:textId="0C760AE8" w:rsidR="00A0657C" w:rsidRPr="009E6A21" w:rsidRDefault="00A0657C" w:rsidP="009E6A21">
            <w:pPr>
              <w:spacing w:before="12" w:after="12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hr-HR"/>
              </w:rPr>
            </w:pPr>
            <w:r w:rsidRPr="009E6A21">
              <w:rPr>
                <w:rFonts w:eastAsia="Calibri" w:cstheme="minorHAnsi"/>
                <w:b/>
                <w:sz w:val="24"/>
                <w:szCs w:val="24"/>
                <w:lang w:eastAsia="hr-HR"/>
              </w:rPr>
              <w:t>SUGLASNOST MENTORA</w:t>
            </w:r>
          </w:p>
        </w:tc>
      </w:tr>
      <w:tr w:rsidR="00A0657C" w:rsidRPr="009E6A21" w14:paraId="28909282" w14:textId="77777777" w:rsidTr="009E6A21">
        <w:trPr>
          <w:trHeight w:val="454"/>
          <w:jc w:val="center"/>
        </w:trPr>
        <w:tc>
          <w:tcPr>
            <w:tcW w:w="9781" w:type="dxa"/>
            <w:gridSpan w:val="2"/>
            <w:shd w:val="clear" w:color="auto" w:fill="FFFFFF"/>
          </w:tcPr>
          <w:p w14:paraId="6C75EB94" w14:textId="77777777" w:rsidR="00A0657C" w:rsidRPr="009E6A21" w:rsidRDefault="00A0657C" w:rsidP="009E6A2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02DB6D81" w14:textId="7C27C30C" w:rsidR="00A0657C" w:rsidRDefault="007820D0" w:rsidP="006D02AB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Suglasan/</w:t>
            </w:r>
            <w:r w:rsidR="006D02AB">
              <w:rPr>
                <w:rFonts w:eastAsia="Times New Roman" w:cstheme="minorHAnsi"/>
                <w:lang w:eastAsia="hr-HR"/>
              </w:rPr>
              <w:t>suglasn</w:t>
            </w:r>
            <w:r>
              <w:rPr>
                <w:rFonts w:eastAsia="Times New Roman" w:cstheme="minorHAnsi"/>
                <w:lang w:eastAsia="hr-HR"/>
              </w:rPr>
              <w:t>a sam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s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 predaj</w:t>
            </w:r>
            <w:r>
              <w:rPr>
                <w:rFonts w:eastAsia="Times New Roman" w:cstheme="minorHAnsi"/>
                <w:lang w:eastAsia="hr-HR"/>
              </w:rPr>
              <w:t>om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 </w:t>
            </w:r>
            <w:r w:rsidR="00DC64ED" w:rsidRPr="009E6A21">
              <w:rPr>
                <w:rFonts w:eastAsia="Times New Roman" w:cstheme="minorHAnsi"/>
                <w:lang w:eastAsia="hr-HR"/>
              </w:rPr>
              <w:t>specijalističkog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 rada </w:t>
            </w:r>
            <w:r w:rsidR="006D02AB">
              <w:rPr>
                <w:rFonts w:eastAsia="Times New Roman" w:cstheme="minorHAnsi"/>
                <w:lang w:eastAsia="hr-HR"/>
              </w:rPr>
              <w:t>na ocjenu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 te izjavljujem da sam provjerio/</w:t>
            </w:r>
            <w:r w:rsidR="006D02AB">
              <w:rPr>
                <w:rFonts w:eastAsia="Times New Roman" w:cstheme="minorHAnsi"/>
                <w:lang w:eastAsia="hr-HR"/>
              </w:rPr>
              <w:t>provjeri</w:t>
            </w:r>
            <w:r w:rsidR="00A0657C" w:rsidRPr="009E6A21">
              <w:rPr>
                <w:rFonts w:eastAsia="Times New Roman" w:cstheme="minorHAnsi"/>
                <w:lang w:eastAsia="hr-HR"/>
              </w:rPr>
              <w:t xml:space="preserve">la autentičnost predanog rada korištenjem </w:t>
            </w:r>
            <w:r w:rsidR="00976394" w:rsidRPr="009E6A21">
              <w:rPr>
                <w:rFonts w:eastAsia="Times New Roman" w:cstheme="minorHAnsi"/>
                <w:lang w:eastAsia="hr-HR"/>
              </w:rPr>
              <w:t xml:space="preserve">softvera </w:t>
            </w:r>
            <w:proofErr w:type="spellStart"/>
            <w:r w:rsidR="00976394" w:rsidRPr="009E6A21">
              <w:rPr>
                <w:rFonts w:eastAsia="Times New Roman" w:cstheme="minorHAnsi"/>
                <w:lang w:eastAsia="hr-HR"/>
              </w:rPr>
              <w:t>Plagscan</w:t>
            </w:r>
            <w:proofErr w:type="spellEnd"/>
            <w:r w:rsidR="00976394" w:rsidRPr="009E6A21">
              <w:rPr>
                <w:rFonts w:eastAsia="Times New Roman" w:cstheme="minorHAnsi"/>
                <w:lang w:eastAsia="hr-HR"/>
              </w:rPr>
              <w:t xml:space="preserve"> ili </w:t>
            </w:r>
            <w:proofErr w:type="spellStart"/>
            <w:r w:rsidR="00A0657C" w:rsidRPr="009E6A21">
              <w:rPr>
                <w:rFonts w:eastAsia="Times New Roman" w:cstheme="minorHAnsi"/>
                <w:lang w:eastAsia="hr-HR"/>
              </w:rPr>
              <w:t>Turnitin</w:t>
            </w:r>
            <w:proofErr w:type="spellEnd"/>
            <w:r w:rsidR="00A0657C" w:rsidRPr="009E6A21">
              <w:rPr>
                <w:rFonts w:eastAsia="Times New Roman" w:cstheme="minorHAnsi"/>
                <w:lang w:eastAsia="hr-HR"/>
              </w:rPr>
              <w:t>.</w:t>
            </w:r>
          </w:p>
          <w:p w14:paraId="6EE85131" w14:textId="77777777" w:rsidR="007820D0" w:rsidRPr="009E6A21" w:rsidRDefault="007820D0" w:rsidP="009E6A2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58835682" w14:textId="77777777" w:rsidR="00A0657C" w:rsidRPr="009E6A21" w:rsidRDefault="00A0657C" w:rsidP="009E6A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4CE7963" w14:textId="5443CBE1" w:rsidR="00A0657C" w:rsidRPr="009E6A21" w:rsidRDefault="00A0657C" w:rsidP="009E6A2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6A21">
              <w:rPr>
                <w:rFonts w:eastAsia="Times New Roman" w:cstheme="minorHAnsi"/>
                <w:sz w:val="20"/>
                <w:szCs w:val="20"/>
                <w:lang w:eastAsia="hr-HR"/>
              </w:rPr>
              <w:t>Potpis mentora: _________________________________</w:t>
            </w:r>
          </w:p>
          <w:p w14:paraId="47F150A7" w14:textId="77777777" w:rsidR="00A0657C" w:rsidRPr="009E6A21" w:rsidRDefault="00A0657C" w:rsidP="009E6A2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1847CC1" w14:textId="07CD18A5" w:rsidR="00A0657C" w:rsidRPr="009E6A21" w:rsidRDefault="00A0657C" w:rsidP="009E6A21">
            <w:pPr>
              <w:tabs>
                <w:tab w:val="center" w:pos="478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6A21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Mjesto i datum: </w:t>
            </w:r>
          </w:p>
          <w:p w14:paraId="52B2987B" w14:textId="427E380C" w:rsidR="00A0657C" w:rsidRPr="009E6A21" w:rsidRDefault="00A0657C" w:rsidP="009E6A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5D5D2C00" w14:textId="77777777" w:rsidR="001E2824" w:rsidRPr="009E6A21" w:rsidRDefault="001E2824" w:rsidP="009E6A21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hr-HR"/>
        </w:rPr>
      </w:pPr>
    </w:p>
    <w:sectPr w:rsidR="001E2824" w:rsidRPr="009E6A21" w:rsidSect="001E2824">
      <w:pgSz w:w="11906" w:h="16838"/>
      <w:pgMar w:top="1135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D8FA" w14:textId="77777777" w:rsidR="00CF791B" w:rsidRDefault="00CF791B" w:rsidP="00DB78D7">
      <w:pPr>
        <w:spacing w:after="0" w:line="240" w:lineRule="auto"/>
      </w:pPr>
      <w:r>
        <w:separator/>
      </w:r>
    </w:p>
  </w:endnote>
  <w:endnote w:type="continuationSeparator" w:id="0">
    <w:p w14:paraId="44629602" w14:textId="77777777" w:rsidR="00CF791B" w:rsidRDefault="00CF791B" w:rsidP="00DB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F9FD" w14:textId="77777777" w:rsidR="00CF791B" w:rsidRDefault="00CF791B" w:rsidP="00DB78D7">
      <w:pPr>
        <w:spacing w:after="0" w:line="240" w:lineRule="auto"/>
      </w:pPr>
      <w:r>
        <w:separator/>
      </w:r>
    </w:p>
  </w:footnote>
  <w:footnote w:type="continuationSeparator" w:id="0">
    <w:p w14:paraId="13A7EE64" w14:textId="77777777" w:rsidR="00CF791B" w:rsidRDefault="00CF791B" w:rsidP="00DB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94B67"/>
    <w:multiLevelType w:val="hybridMultilevel"/>
    <w:tmpl w:val="F7EC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D7"/>
    <w:rsid w:val="00096CD5"/>
    <w:rsid w:val="000E4B4F"/>
    <w:rsid w:val="00146941"/>
    <w:rsid w:val="001E2824"/>
    <w:rsid w:val="00240774"/>
    <w:rsid w:val="0039634F"/>
    <w:rsid w:val="003B7DD3"/>
    <w:rsid w:val="003D2FC0"/>
    <w:rsid w:val="003E745E"/>
    <w:rsid w:val="004901E6"/>
    <w:rsid w:val="00504E95"/>
    <w:rsid w:val="00550923"/>
    <w:rsid w:val="005869AE"/>
    <w:rsid w:val="005A50D7"/>
    <w:rsid w:val="00684612"/>
    <w:rsid w:val="006D02AB"/>
    <w:rsid w:val="006D786C"/>
    <w:rsid w:val="006F7DD3"/>
    <w:rsid w:val="00751108"/>
    <w:rsid w:val="007820D0"/>
    <w:rsid w:val="00803C85"/>
    <w:rsid w:val="00873ACC"/>
    <w:rsid w:val="00876C7C"/>
    <w:rsid w:val="00894E62"/>
    <w:rsid w:val="008D0E78"/>
    <w:rsid w:val="008D1BA4"/>
    <w:rsid w:val="00976394"/>
    <w:rsid w:val="00977F9E"/>
    <w:rsid w:val="009812E3"/>
    <w:rsid w:val="009E6A21"/>
    <w:rsid w:val="00A0657C"/>
    <w:rsid w:val="00A5708E"/>
    <w:rsid w:val="00B26EDE"/>
    <w:rsid w:val="00B44ECC"/>
    <w:rsid w:val="00B87D3D"/>
    <w:rsid w:val="00BD3590"/>
    <w:rsid w:val="00CF791B"/>
    <w:rsid w:val="00D220D5"/>
    <w:rsid w:val="00D94478"/>
    <w:rsid w:val="00DB78D7"/>
    <w:rsid w:val="00DC64ED"/>
    <w:rsid w:val="00DE3D55"/>
    <w:rsid w:val="00E93E1E"/>
    <w:rsid w:val="00E941FF"/>
    <w:rsid w:val="00F538B4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0DA"/>
  <w15:docId w15:val="{6AEAEA2D-DE33-4BCD-A3E5-DFBA047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B78D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B78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78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23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1E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google.hr/url?sa=i&amp;rct=j&amp;q=&amp;esrc=s&amp;source=images&amp;cd=&amp;cad=rja&amp;uact=8&amp;ved=0ahUKEwj5g4T2g-nWAhWMfFAKHVsLDCUQjRwIBw&amp;url=http://racunala.ttf.unizg.hr/razno0.php&amp;psig=AOvVaw1-VL6J0LovGzmBJuiymZfk&amp;ust=15078270505273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Nina</cp:lastModifiedBy>
  <cp:revision>4</cp:revision>
  <dcterms:created xsi:type="dcterms:W3CDTF">2022-07-04T16:22:00Z</dcterms:created>
  <dcterms:modified xsi:type="dcterms:W3CDTF">2022-07-04T16:26:00Z</dcterms:modified>
</cp:coreProperties>
</file>